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5996" w14:textId="77777777" w:rsidR="00B80AAC" w:rsidRPr="00AE04A3" w:rsidRDefault="00B80AAC" w:rsidP="00CA40DA">
      <w:pPr>
        <w:pStyle w:val="ConsPlusNormal"/>
        <w:ind w:left="424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04A3">
        <w:rPr>
          <w:rFonts w:ascii="Times New Roman" w:hAnsi="Times New Roman" w:cs="Times New Roman"/>
          <w:sz w:val="24"/>
          <w:szCs w:val="24"/>
        </w:rPr>
        <w:t>Приложение</w:t>
      </w:r>
    </w:p>
    <w:p w14:paraId="3502A5BC" w14:textId="4A76FD04" w:rsidR="00B80AAC" w:rsidRPr="00AE04A3" w:rsidRDefault="00B80AAC" w:rsidP="00CA40DA">
      <w:pPr>
        <w:pStyle w:val="ConsPlusNormal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E04A3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  <w:r w:rsidR="00CA40DA" w:rsidRPr="00AE04A3">
        <w:rPr>
          <w:rFonts w:ascii="Times New Roman" w:hAnsi="Times New Roman" w:cs="Times New Roman"/>
          <w:sz w:val="24"/>
          <w:szCs w:val="24"/>
        </w:rPr>
        <w:t xml:space="preserve"> муниципальными служащими </w:t>
      </w:r>
      <w:r w:rsidR="00F14DAE" w:rsidRPr="00AE04A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AE04A3">
        <w:rPr>
          <w:rFonts w:ascii="Times New Roman" w:hAnsi="Times New Roman" w:cs="Times New Roman"/>
          <w:sz w:val="24"/>
          <w:szCs w:val="24"/>
        </w:rPr>
        <w:t>о возникновении</w:t>
      </w:r>
      <w:r w:rsidR="00CA40DA" w:rsidRPr="00AE04A3">
        <w:rPr>
          <w:rFonts w:ascii="Times New Roman" w:hAnsi="Times New Roman" w:cs="Times New Roman"/>
          <w:sz w:val="24"/>
          <w:szCs w:val="24"/>
        </w:rPr>
        <w:t xml:space="preserve"> </w:t>
      </w:r>
      <w:r w:rsidRPr="00AE04A3">
        <w:rPr>
          <w:rFonts w:ascii="Times New Roman" w:hAnsi="Times New Roman" w:cs="Times New Roman"/>
          <w:sz w:val="24"/>
          <w:szCs w:val="24"/>
        </w:rPr>
        <w:t>личной заинтересованности</w:t>
      </w:r>
      <w:r w:rsidR="00CA40DA" w:rsidRPr="00AE04A3">
        <w:rPr>
          <w:rFonts w:ascii="Times New Roman" w:hAnsi="Times New Roman" w:cs="Times New Roman"/>
          <w:sz w:val="24"/>
          <w:szCs w:val="24"/>
        </w:rPr>
        <w:t xml:space="preserve"> </w:t>
      </w:r>
      <w:r w:rsidRPr="00AE04A3">
        <w:rPr>
          <w:rFonts w:ascii="Times New Roman" w:hAnsi="Times New Roman" w:cs="Times New Roman"/>
          <w:sz w:val="24"/>
          <w:szCs w:val="24"/>
        </w:rPr>
        <w:t>при исполнении должностных</w:t>
      </w:r>
      <w:r w:rsidR="00CA40DA" w:rsidRPr="00AE04A3">
        <w:rPr>
          <w:rFonts w:ascii="Times New Roman" w:hAnsi="Times New Roman" w:cs="Times New Roman"/>
          <w:sz w:val="24"/>
          <w:szCs w:val="24"/>
        </w:rPr>
        <w:t xml:space="preserve"> </w:t>
      </w:r>
      <w:r w:rsidRPr="00AE04A3">
        <w:rPr>
          <w:rFonts w:ascii="Times New Roman" w:hAnsi="Times New Roman" w:cs="Times New Roman"/>
          <w:sz w:val="24"/>
          <w:szCs w:val="24"/>
        </w:rPr>
        <w:t>обязанностей, которая приводит</w:t>
      </w:r>
      <w:r w:rsidR="00CA40DA" w:rsidRPr="00AE04A3">
        <w:rPr>
          <w:rFonts w:ascii="Times New Roman" w:hAnsi="Times New Roman" w:cs="Times New Roman"/>
          <w:sz w:val="24"/>
          <w:szCs w:val="24"/>
        </w:rPr>
        <w:t xml:space="preserve"> </w:t>
      </w:r>
      <w:r w:rsidRPr="00AE04A3">
        <w:rPr>
          <w:rFonts w:ascii="Times New Roman" w:hAnsi="Times New Roman" w:cs="Times New Roman"/>
          <w:sz w:val="24"/>
          <w:szCs w:val="24"/>
        </w:rPr>
        <w:t>или может привести</w:t>
      </w:r>
      <w:r w:rsidR="00CA40DA" w:rsidRPr="00AE04A3">
        <w:rPr>
          <w:rFonts w:ascii="Times New Roman" w:hAnsi="Times New Roman" w:cs="Times New Roman"/>
          <w:sz w:val="24"/>
          <w:szCs w:val="24"/>
        </w:rPr>
        <w:t xml:space="preserve"> </w:t>
      </w:r>
      <w:r w:rsidRPr="00AE04A3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14:paraId="419CF9C2" w14:textId="77777777" w:rsidR="00CA40DA" w:rsidRDefault="00CA40DA" w:rsidP="00CA40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2666DC" w14:textId="77777777" w:rsidR="00B80AAC" w:rsidRPr="00B80AAC" w:rsidRDefault="00B80AAC" w:rsidP="00B80AAC">
      <w:pPr>
        <w:autoSpaceDE w:val="0"/>
        <w:autoSpaceDN w:val="0"/>
        <w:spacing w:after="0" w:line="240" w:lineRule="auto"/>
        <w:ind w:right="65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4E887" w14:textId="77777777" w:rsidR="00B80AAC" w:rsidRPr="009F5B21" w:rsidRDefault="00F059A7" w:rsidP="00B80AAC">
      <w:pPr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40DA" w:rsidRP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организационной </w:t>
      </w:r>
      <w:r w:rsidR="00CA40DA" w:rsidRP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кадровой работы </w:t>
      </w:r>
      <w:r w:rsidR="00F14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14:paraId="08995E62" w14:textId="77777777" w:rsidR="009F5B21" w:rsidRDefault="009F5B21" w:rsidP="00B80AAC">
      <w:pPr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6992F" w14:textId="77777777" w:rsidR="00B80AAC" w:rsidRPr="009F5B21" w:rsidRDefault="00B80AAC" w:rsidP="00B80AAC">
      <w:pPr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</w:p>
    <w:p w14:paraId="23EF9A22" w14:textId="77777777" w:rsidR="00B80AAC" w:rsidRPr="009F5B21" w:rsidRDefault="00B80AAC" w:rsidP="00B80AA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8E025" w14:textId="77777777" w:rsidR="00B80AAC" w:rsidRPr="009F5B21" w:rsidRDefault="00B80AAC" w:rsidP="00B80AAC">
      <w:pPr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BC475" w14:textId="77777777" w:rsidR="00B80AAC" w:rsidRPr="00640A0D" w:rsidRDefault="00B80AAC" w:rsidP="00B80AAC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0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</w:t>
      </w:r>
      <w:r w:rsidR="0064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</w:t>
      </w:r>
      <w:r w:rsidRPr="00640A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D6C8E41" w14:textId="77777777" w:rsidR="00B80AAC" w:rsidRPr="00640A0D" w:rsidRDefault="00B80AAC" w:rsidP="00B80AA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Pr="0064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возникновении личной заинтересованности</w:t>
      </w:r>
      <w:r w:rsidRPr="0064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 исполнении должностных обязанностей,</w:t>
      </w:r>
      <w:r w:rsidRPr="0064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F5B21" w:rsidRPr="0064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64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14:paraId="189A0D9C" w14:textId="77777777" w:rsidR="00B80AAC" w:rsidRPr="009F5B21" w:rsidRDefault="00B80AAC" w:rsidP="009F5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40A0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</w:t>
      </w:r>
    </w:p>
    <w:p w14:paraId="6908E3C6" w14:textId="77777777" w:rsidR="00B80AAC" w:rsidRDefault="00B80AAC" w:rsidP="009F5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</w:t>
      </w:r>
      <w:r w:rsid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</w:t>
      </w:r>
    </w:p>
    <w:p w14:paraId="1517156C" w14:textId="77777777" w:rsidR="009F5B21" w:rsidRDefault="00B80AAC" w:rsidP="009F5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319D98B1" w14:textId="77777777" w:rsidR="00B80AAC" w:rsidRPr="009F5B21" w:rsidRDefault="00B80AAC" w:rsidP="009F5B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  <w:r w:rsid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05F78A95" w14:textId="77777777" w:rsidR="00B80AAC" w:rsidRPr="00640A0D" w:rsidRDefault="00B80AAC" w:rsidP="009F5B21">
      <w:pPr>
        <w:autoSpaceDE w:val="0"/>
        <w:autoSpaceDN w:val="0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</w:t>
      </w:r>
      <w:r w:rsidR="009F5B21" w:rsidRP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F14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B21" w:rsidRP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9F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 </w:t>
      </w:r>
      <w:r w:rsidRPr="00640A0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B80AAC" w:rsidRPr="00B80AAC" w14:paraId="3EDEF66D" w14:textId="77777777" w:rsidTr="00C55D8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C2629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0B6EF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69F9B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5BA4C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8F045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A647CE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D8148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559A9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D6C34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D067F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AAC" w:rsidRPr="00B80AAC" w14:paraId="16B54DCB" w14:textId="77777777" w:rsidTr="00C55D8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AA08799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B7E9D72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36B0657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BDF0EF9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74E385B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ED4C2FE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3494C22" w14:textId="77777777" w:rsidR="00B80AAC" w:rsidRPr="009F5B21" w:rsidRDefault="00B80AAC" w:rsidP="00B80A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DFAA798" w14:textId="77777777" w:rsidR="00B80AAC" w:rsidRPr="00640A0D" w:rsidRDefault="00B80AAC" w:rsidP="00B80A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C33A1" w14:textId="77777777" w:rsidR="00B80AAC" w:rsidRPr="00640A0D" w:rsidRDefault="00B80AAC" w:rsidP="00B80A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559748" w14:textId="77777777" w:rsidR="009F5B21" w:rsidRPr="00640A0D" w:rsidRDefault="00B80AAC" w:rsidP="00B80A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</w:t>
            </w:r>
          </w:p>
          <w:p w14:paraId="37997F4C" w14:textId="77777777" w:rsidR="00B80AAC" w:rsidRPr="00640A0D" w:rsidRDefault="00B80AAC" w:rsidP="00B80A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подписи)</w:t>
            </w:r>
          </w:p>
        </w:tc>
      </w:tr>
    </w:tbl>
    <w:p w14:paraId="44762DA7" w14:textId="77777777" w:rsidR="00B80AAC" w:rsidRPr="00B80AAC" w:rsidRDefault="00B80AAC" w:rsidP="00B80A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0AAC" w:rsidRPr="00B80AAC" w:rsidSect="00230D9F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A"/>
    <w:rsid w:val="00073E1C"/>
    <w:rsid w:val="000C3DEB"/>
    <w:rsid w:val="00183727"/>
    <w:rsid w:val="001D2BEA"/>
    <w:rsid w:val="00217255"/>
    <w:rsid w:val="00221FB6"/>
    <w:rsid w:val="00230D9F"/>
    <w:rsid w:val="003008AD"/>
    <w:rsid w:val="004A05B1"/>
    <w:rsid w:val="0056085A"/>
    <w:rsid w:val="00640A0D"/>
    <w:rsid w:val="00801862"/>
    <w:rsid w:val="008637DE"/>
    <w:rsid w:val="00975036"/>
    <w:rsid w:val="009E2344"/>
    <w:rsid w:val="009F5B21"/>
    <w:rsid w:val="00A23B1A"/>
    <w:rsid w:val="00AE04A3"/>
    <w:rsid w:val="00B766DE"/>
    <w:rsid w:val="00B80AAC"/>
    <w:rsid w:val="00C1312D"/>
    <w:rsid w:val="00C56FA5"/>
    <w:rsid w:val="00CA40DA"/>
    <w:rsid w:val="00EB4029"/>
    <w:rsid w:val="00EB4FB9"/>
    <w:rsid w:val="00F059A7"/>
    <w:rsid w:val="00F14DAE"/>
    <w:rsid w:val="00F83C86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35C"/>
  <w15:docId w15:val="{36C4D474-65D5-4019-8C85-219262B3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18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2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183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18372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18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83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cp:lastPrinted>2016-02-29T13:03:00Z</cp:lastPrinted>
  <dcterms:created xsi:type="dcterms:W3CDTF">2021-04-26T19:19:00Z</dcterms:created>
  <dcterms:modified xsi:type="dcterms:W3CDTF">2021-04-26T19:19:00Z</dcterms:modified>
</cp:coreProperties>
</file>