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0F90" w14:textId="77777777" w:rsidR="00E51C82" w:rsidRPr="003E41D8" w:rsidRDefault="00F92152" w:rsidP="00E51C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3C89FB9A" w14:textId="77777777" w:rsidR="00F92152" w:rsidRPr="00E51C82" w:rsidRDefault="00F92152" w:rsidP="00E51C82">
      <w:pPr>
        <w:widowControl w:val="0"/>
        <w:autoSpaceDE w:val="0"/>
        <w:autoSpaceDN w:val="0"/>
        <w:adjustRightInd w:val="0"/>
        <w:ind w:left="2127" w:firstLine="540"/>
      </w:pPr>
      <w:r w:rsidRPr="00E51C82">
        <w:t xml:space="preserve">               </w:t>
      </w:r>
      <w:r w:rsidR="00E51C82">
        <w:t xml:space="preserve">                                </w:t>
      </w:r>
      <w:r w:rsidRPr="00E51C82">
        <w:t xml:space="preserve"> Приложение</w:t>
      </w:r>
    </w:p>
    <w:p w14:paraId="14861931" w14:textId="521B0A99" w:rsidR="00F92152" w:rsidRPr="00E51C82" w:rsidRDefault="00F92152" w:rsidP="00E51C82">
      <w:pPr>
        <w:widowControl w:val="0"/>
        <w:autoSpaceDE w:val="0"/>
        <w:autoSpaceDN w:val="0"/>
        <w:adjustRightInd w:val="0"/>
        <w:ind w:left="2127"/>
      </w:pPr>
      <w:r w:rsidRPr="00E51C82">
        <w:t xml:space="preserve"> к Положению о сообщении лицами, замещающими муниципальные должности, муниципальными служащими органов местного самоуправления </w:t>
      </w:r>
      <w:r w:rsidR="00DF7F8C">
        <w:t>Вороновского сельского поселения</w:t>
      </w:r>
      <w:r w:rsidRPr="00E51C82">
        <w:t xml:space="preserve"> о получении подарка в связи с </w:t>
      </w:r>
      <w:r w:rsidR="00BD01B3" w:rsidRPr="00E51C82"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E51C82">
        <w:t xml:space="preserve">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14:paraId="778122E5" w14:textId="77777777" w:rsidR="00F92152" w:rsidRPr="00E51C82" w:rsidRDefault="00F92152" w:rsidP="00F92152">
      <w:pPr>
        <w:widowControl w:val="0"/>
        <w:autoSpaceDE w:val="0"/>
        <w:autoSpaceDN w:val="0"/>
        <w:adjustRightInd w:val="0"/>
        <w:jc w:val="center"/>
      </w:pPr>
    </w:p>
    <w:p w14:paraId="3024B0F1" w14:textId="77777777" w:rsidR="00F92152" w:rsidRPr="00E51C82" w:rsidRDefault="00F92152" w:rsidP="00F92152">
      <w:pPr>
        <w:widowControl w:val="0"/>
        <w:autoSpaceDE w:val="0"/>
        <w:autoSpaceDN w:val="0"/>
        <w:adjustRightInd w:val="0"/>
        <w:jc w:val="center"/>
      </w:pPr>
    </w:p>
    <w:p w14:paraId="0AA4C9DF" w14:textId="77777777" w:rsidR="00F92152" w:rsidRPr="00E51C82" w:rsidRDefault="00F92152" w:rsidP="00F921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C82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14:paraId="6EE12BF4" w14:textId="77777777" w:rsidR="00F92152" w:rsidRPr="00E51C82" w:rsidRDefault="00F92152" w:rsidP="00F921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601578" w14:textId="77777777" w:rsidR="00F92152" w:rsidRPr="00E51C82" w:rsidRDefault="00F92152" w:rsidP="00F92152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42470BD" w14:textId="77777777" w:rsidR="00F92152" w:rsidRPr="00E51C82" w:rsidRDefault="00F92152" w:rsidP="00F92152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>(наименование уполномоченного структурного</w:t>
      </w:r>
    </w:p>
    <w:p w14:paraId="7505DBD2" w14:textId="77777777" w:rsidR="00F92152" w:rsidRPr="00E51C82" w:rsidRDefault="00F92152" w:rsidP="00F92152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CCF0D55" w14:textId="77777777" w:rsidR="00F92152" w:rsidRPr="00E51C82" w:rsidRDefault="00F92152" w:rsidP="00F92152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>подразделения органа местного самоуправления)</w:t>
      </w:r>
    </w:p>
    <w:p w14:paraId="2E3F746F" w14:textId="77777777" w:rsidR="00F92152" w:rsidRPr="00E51C82" w:rsidRDefault="00F92152" w:rsidP="00F92152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3629838" w14:textId="77777777" w:rsidR="00F92152" w:rsidRPr="00E51C82" w:rsidRDefault="00F92152" w:rsidP="00F92152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</w:p>
    <w:p w14:paraId="08768AA4" w14:textId="77777777" w:rsidR="00F92152" w:rsidRPr="00E51C82" w:rsidRDefault="00F92152" w:rsidP="00F92152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14:paraId="46B17771" w14:textId="77777777" w:rsidR="00F92152" w:rsidRPr="00E51C82" w:rsidRDefault="00F92152" w:rsidP="00F92152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13FF6EE" w14:textId="77777777" w:rsidR="00F92152" w:rsidRPr="00E51C82" w:rsidRDefault="00F92152" w:rsidP="00F92152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 xml:space="preserve">              (ф.и.о., занимаемая должность)</w:t>
      </w:r>
    </w:p>
    <w:p w14:paraId="2DF0C9E0" w14:textId="77777777" w:rsidR="00F92152" w:rsidRPr="00E51C82" w:rsidRDefault="00F92152" w:rsidP="00F92152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</w:p>
    <w:p w14:paraId="097D5FCF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9D13BFA" w14:textId="77777777" w:rsidR="00F92152" w:rsidRPr="00E51C82" w:rsidRDefault="00F92152" w:rsidP="00F921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14:paraId="5AF6AD00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457C845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</w:t>
      </w:r>
    </w:p>
    <w:p w14:paraId="76AACEC9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(дата получения)</w:t>
      </w:r>
    </w:p>
    <w:p w14:paraId="11CBFF6A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E51C8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51C82">
        <w:rPr>
          <w:rFonts w:ascii="Times New Roman" w:hAnsi="Times New Roman" w:cs="Times New Roman"/>
          <w:sz w:val="24"/>
          <w:szCs w:val="24"/>
        </w:rPr>
        <w:t>) на _____________________________________________________</w:t>
      </w:r>
    </w:p>
    <w:p w14:paraId="5A124BDD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 протокольного мероприятия, служебной командировки,</w:t>
      </w:r>
    </w:p>
    <w:p w14:paraId="0AF54CA2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 xml:space="preserve">                                другого официального мероприятия, место и дата проведения)</w:t>
      </w:r>
    </w:p>
    <w:p w14:paraId="7F89932D" w14:textId="77777777" w:rsidR="00F92152" w:rsidRPr="00E51C82" w:rsidRDefault="00F92152" w:rsidP="00F9215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F92152" w:rsidRPr="00E51C82" w14:paraId="1A72D6B4" w14:textId="77777777" w:rsidTr="006F328C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B9E" w14:textId="77777777" w:rsidR="00F92152" w:rsidRPr="00E51C82" w:rsidRDefault="00F92152" w:rsidP="006F32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C82"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396B" w14:textId="77777777" w:rsidR="00F92152" w:rsidRPr="00E51C82" w:rsidRDefault="00F92152" w:rsidP="006F32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C82"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2BA" w14:textId="77777777" w:rsidR="00F92152" w:rsidRPr="00E51C82" w:rsidRDefault="00F92152" w:rsidP="006F32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C82"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07FC7" w14:textId="77777777" w:rsidR="00F92152" w:rsidRPr="00E51C82" w:rsidRDefault="00F92152" w:rsidP="006F32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C82">
              <w:t xml:space="preserve">Стоимость в рублях </w:t>
            </w:r>
            <w:hyperlink w:anchor="Par128" w:history="1">
              <w:r w:rsidRPr="00E51C82">
                <w:t>&lt;*&gt;</w:t>
              </w:r>
            </w:hyperlink>
          </w:p>
        </w:tc>
      </w:tr>
      <w:tr w:rsidR="00F92152" w:rsidRPr="00E51C82" w14:paraId="2C7C6264" w14:textId="77777777" w:rsidTr="006F328C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14:paraId="42A36FF6" w14:textId="77777777" w:rsidR="00F92152" w:rsidRPr="00E51C82" w:rsidRDefault="00F92152" w:rsidP="006F328C">
            <w:pPr>
              <w:widowControl w:val="0"/>
              <w:autoSpaceDE w:val="0"/>
              <w:autoSpaceDN w:val="0"/>
              <w:adjustRightInd w:val="0"/>
            </w:pPr>
            <w:r w:rsidRPr="00E51C82">
              <w:t>1.</w:t>
            </w:r>
          </w:p>
          <w:p w14:paraId="130B0F87" w14:textId="77777777" w:rsidR="00F92152" w:rsidRPr="00E51C82" w:rsidRDefault="00F92152" w:rsidP="006F328C">
            <w:pPr>
              <w:widowControl w:val="0"/>
              <w:autoSpaceDE w:val="0"/>
              <w:autoSpaceDN w:val="0"/>
              <w:adjustRightInd w:val="0"/>
            </w:pPr>
            <w:r w:rsidRPr="00E51C82">
              <w:t>2.</w:t>
            </w:r>
          </w:p>
          <w:p w14:paraId="2A5F7BBF" w14:textId="77777777" w:rsidR="00F92152" w:rsidRPr="00E51C82" w:rsidRDefault="00F92152" w:rsidP="006F328C">
            <w:pPr>
              <w:widowControl w:val="0"/>
              <w:autoSpaceDE w:val="0"/>
              <w:autoSpaceDN w:val="0"/>
              <w:adjustRightInd w:val="0"/>
            </w:pPr>
            <w:r w:rsidRPr="00E51C82">
              <w:t>3.</w:t>
            </w:r>
          </w:p>
          <w:p w14:paraId="2C1B0FBA" w14:textId="77777777" w:rsidR="00F92152" w:rsidRPr="00E51C82" w:rsidRDefault="00F92152" w:rsidP="006F328C">
            <w:pPr>
              <w:widowControl w:val="0"/>
              <w:autoSpaceDE w:val="0"/>
              <w:autoSpaceDN w:val="0"/>
              <w:adjustRightInd w:val="0"/>
            </w:pPr>
            <w:r w:rsidRPr="00E51C82"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14:paraId="25371509" w14:textId="77777777" w:rsidR="00F92152" w:rsidRPr="00E51C82" w:rsidRDefault="00F92152" w:rsidP="006F32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14:paraId="4D2EB22A" w14:textId="77777777" w:rsidR="00F92152" w:rsidRPr="00E51C82" w:rsidRDefault="00F92152" w:rsidP="006F32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1375E26E" w14:textId="77777777" w:rsidR="00F92152" w:rsidRPr="00E51C82" w:rsidRDefault="00F92152" w:rsidP="006F328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3AD7544B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листах.</w:t>
      </w:r>
    </w:p>
    <w:p w14:paraId="71C9A366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</w:rPr>
      </w:pPr>
      <w:r w:rsidRPr="00E51C82">
        <w:rPr>
          <w:rFonts w:ascii="Times New Roman" w:hAnsi="Times New Roman" w:cs="Times New Roman"/>
        </w:rPr>
        <w:t xml:space="preserve">                                                (наименование документа)</w:t>
      </w:r>
    </w:p>
    <w:p w14:paraId="5F8E7E4F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907915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14:paraId="59821968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14:paraId="6F159181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</w:rPr>
      </w:pPr>
      <w:r w:rsidRPr="00E51C82">
        <w:rPr>
          <w:rFonts w:ascii="Times New Roman" w:hAnsi="Times New Roman" w:cs="Times New Roman"/>
        </w:rPr>
        <w:t xml:space="preserve">                                      (подпись)          (расшифровка подписи)</w:t>
      </w:r>
    </w:p>
    <w:p w14:paraId="297C0331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593360F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>Лицо,     принявшее</w:t>
      </w:r>
    </w:p>
    <w:p w14:paraId="4B8DAD53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14:paraId="153F14C2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</w:rPr>
      </w:pPr>
      <w:r w:rsidRPr="00E51C8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51C82">
        <w:rPr>
          <w:rFonts w:ascii="Times New Roman" w:hAnsi="Times New Roman" w:cs="Times New Roman"/>
        </w:rPr>
        <w:t>(подпись)         (расшифровка подписи)</w:t>
      </w:r>
    </w:p>
    <w:p w14:paraId="300C1485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A7BF514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</w:t>
      </w:r>
    </w:p>
    <w:p w14:paraId="6075D409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35439F5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1C82">
        <w:rPr>
          <w:rFonts w:ascii="Times New Roman" w:hAnsi="Times New Roman" w:cs="Times New Roman"/>
          <w:sz w:val="24"/>
          <w:szCs w:val="24"/>
        </w:rPr>
        <w:t>"__" _________ 20__ г.</w:t>
      </w:r>
    </w:p>
    <w:p w14:paraId="714039ED" w14:textId="77777777" w:rsidR="00F92152" w:rsidRPr="00E51C82" w:rsidRDefault="00F92152" w:rsidP="00F921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7FB35B4" w14:textId="77777777" w:rsidR="00F92152" w:rsidRPr="00E51C82" w:rsidRDefault="00F92152" w:rsidP="00F92152">
      <w:pPr>
        <w:widowControl w:val="0"/>
        <w:autoSpaceDE w:val="0"/>
        <w:autoSpaceDN w:val="0"/>
        <w:adjustRightInd w:val="0"/>
        <w:ind w:firstLine="540"/>
        <w:jc w:val="both"/>
      </w:pPr>
    </w:p>
    <w:p w14:paraId="0B4816EE" w14:textId="77777777" w:rsidR="00E979CF" w:rsidRDefault="00F92152" w:rsidP="00E51C82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28"/>
      <w:bookmarkEnd w:id="0"/>
      <w:r w:rsidRPr="00E51C82">
        <w:t>&lt;*&gt; Заполняется при наличии документов, подтверждающих стоимость подарка.</w:t>
      </w:r>
    </w:p>
    <w:sectPr w:rsidR="00E979CF" w:rsidSect="00E51C8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52"/>
    <w:rsid w:val="006C2251"/>
    <w:rsid w:val="006E648B"/>
    <w:rsid w:val="00BD01B3"/>
    <w:rsid w:val="00DF7F8C"/>
    <w:rsid w:val="00E51C82"/>
    <w:rsid w:val="00E65588"/>
    <w:rsid w:val="00E979CF"/>
    <w:rsid w:val="00F9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E243"/>
  <w15:docId w15:val="{36C4D474-65D5-4019-8C85-219262B3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2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123</cp:lastModifiedBy>
  <cp:revision>2</cp:revision>
  <dcterms:created xsi:type="dcterms:W3CDTF">2021-04-26T19:18:00Z</dcterms:created>
  <dcterms:modified xsi:type="dcterms:W3CDTF">2021-04-26T19:18:00Z</dcterms:modified>
</cp:coreProperties>
</file>